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EE" w:rsidRPr="0015283C" w:rsidRDefault="001337FE" w:rsidP="0015283C">
      <w:pPr>
        <w:pStyle w:val="a3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15283C">
        <w:rPr>
          <w:rFonts w:ascii="Times New Roman" w:hAnsi="Times New Roman" w:cs="Times New Roman"/>
          <w:b/>
          <w:i/>
          <w:sz w:val="32"/>
          <w:u w:val="single"/>
        </w:rPr>
        <w:t>Улицы в городе Петропавловске-Камчатском названы в честь людей, которые внесли большой вклад в создании нашего города.</w:t>
      </w:r>
    </w:p>
    <w:p w:rsidR="001337FE" w:rsidRDefault="001337FE" w:rsidP="001337FE">
      <w:pPr>
        <w:pStyle w:val="a3"/>
        <w:rPr>
          <w:rFonts w:ascii="Times New Roman" w:hAnsi="Times New Roman" w:cs="Times New Roman"/>
          <w:sz w:val="28"/>
        </w:rPr>
      </w:pPr>
    </w:p>
    <w:p w:rsidR="001337FE" w:rsidRPr="0015283C" w:rsidRDefault="001337FE" w:rsidP="001528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</w:pPr>
      <w:r w:rsidRPr="0015283C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Улица Абеля:</w:t>
      </w:r>
    </w:p>
    <w:p w:rsidR="001337FE" w:rsidRPr="0015283C" w:rsidRDefault="001337FE" w:rsidP="0015283C">
      <w:pPr>
        <w:pStyle w:val="a3"/>
        <w:ind w:firstLine="567"/>
        <w:rPr>
          <w:rFonts w:ascii="Times New Roman" w:hAnsi="Times New Roman" w:cs="Times New Roman"/>
          <w:sz w:val="24"/>
          <w:shd w:val="clear" w:color="auto" w:fill="FFFFFF"/>
        </w:rPr>
      </w:pPr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Имеется загадка в наименовании улицы Абеля. Имя знаменитого советского разведчика Рудольфа Ивановича Абеля (1903–1971) появилось на Камчатке совсем не случайно. Человек, отдавший 45 лет разведке, начинал свой путь в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радиочастях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Красной Армии. Официальные источники отрицают пребывание Абеля на Камчатке, но известно, что в 1922 году вместе с экспедиционным отрядом Красной Армии под руководством М. П.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Вольского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прибыл радист-шифровальщик Рудольф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Иоганович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Абель.</w:t>
      </w:r>
    </w:p>
    <w:p w:rsidR="001337FE" w:rsidRPr="0015283C" w:rsidRDefault="001337FE" w:rsidP="0015283C">
      <w:pPr>
        <w:pStyle w:val="a3"/>
        <w:ind w:firstLine="567"/>
        <w:rPr>
          <w:rFonts w:ascii="Times New Roman" w:hAnsi="Times New Roman" w:cs="Times New Roman"/>
          <w:sz w:val="24"/>
          <w:shd w:val="clear" w:color="auto" w:fill="FFFFFF"/>
        </w:rPr>
      </w:pPr>
    </w:p>
    <w:p w:rsidR="001337FE" w:rsidRPr="0015283C" w:rsidRDefault="001337FE" w:rsidP="001528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</w:pPr>
      <w:r w:rsidRPr="0015283C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 xml:space="preserve">Улица </w:t>
      </w:r>
      <w:proofErr w:type="spellStart"/>
      <w:r w:rsidRPr="0015283C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А.Максутова</w:t>
      </w:r>
      <w:proofErr w:type="spellEnd"/>
      <w:r w:rsidRPr="0015283C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:</w:t>
      </w:r>
    </w:p>
    <w:p w:rsidR="001337FE" w:rsidRPr="0015283C" w:rsidRDefault="002D0747" w:rsidP="0015283C">
      <w:pPr>
        <w:pStyle w:val="a3"/>
        <w:ind w:firstLine="567"/>
        <w:rPr>
          <w:rFonts w:ascii="Times New Roman" w:hAnsi="Times New Roman" w:cs="Times New Roman"/>
          <w:sz w:val="24"/>
          <w:shd w:val="clear" w:color="auto" w:fill="FFFFFF"/>
        </w:rPr>
      </w:pPr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В обороне Петропавловского порта </w:t>
      </w:r>
      <w:proofErr w:type="spellStart"/>
      <w:proofErr w:type="gramStart"/>
      <w:r w:rsidRPr="0015283C">
        <w:rPr>
          <w:rFonts w:ascii="Times New Roman" w:hAnsi="Times New Roman" w:cs="Times New Roman"/>
          <w:sz w:val="24"/>
          <w:shd w:val="clear" w:color="auto" w:fill="FFFFFF"/>
        </w:rPr>
        <w:t>порта</w:t>
      </w:r>
      <w:proofErr w:type="spellEnd"/>
      <w:proofErr w:type="gram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в 1854 году участвовали братья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Максутовы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. Дмитрий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Максутов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прибыл в порт на корвете «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Оливун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>»</w:t>
      </w:r>
      <w:proofErr w:type="gramStart"/>
      <w:r w:rsidRPr="0015283C">
        <w:rPr>
          <w:rFonts w:ascii="Times New Roman" w:hAnsi="Times New Roman" w:cs="Times New Roman"/>
          <w:sz w:val="24"/>
          <w:shd w:val="clear" w:color="auto" w:fill="FFFFFF"/>
        </w:rPr>
        <w:t>,А</w:t>
      </w:r>
      <w:proofErr w:type="gram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лександр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Максутов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на фрегате «Аврора». Дмитрий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Максутов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стал помощником губернатора В.С.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Завойко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и командиром батареи № 2, Александр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Максутов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возглавил батарею № 3, которую впоследствии назвали Смертельной. Несмотря на молодость братьев (им было по 22 ода) проявляли чудеса героизма и удивительную стойкость. Александр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Максутов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был тяжело ранен, 10 сентября 1854 года скончался от полученных ран и воспаления лёгких. Дмитрию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Максутову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выпала высокая честь доставить «Рапорт камчатского военного губернатора и командира</w:t>
      </w:r>
      <w:r w:rsidR="00E27BAF"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В.С. </w:t>
      </w:r>
      <w:proofErr w:type="spellStart"/>
      <w:r w:rsidR="00E27BAF" w:rsidRPr="0015283C">
        <w:rPr>
          <w:rFonts w:ascii="Times New Roman" w:hAnsi="Times New Roman" w:cs="Times New Roman"/>
          <w:sz w:val="24"/>
          <w:shd w:val="clear" w:color="auto" w:fill="FFFFFF"/>
        </w:rPr>
        <w:t>Завойко</w:t>
      </w:r>
      <w:proofErr w:type="spellEnd"/>
      <w:r w:rsidR="00E27BAF"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генерал-адмиралу русского флота о нападении англо-французской эскадры на Петропавловск-Камчатский и разгроме неприятельского десанта» 7 сентября 1854 года. Вся Россия узнала о подвиге, который совершила горстка людей в маленьком селении Петропавловск, на дальней окраине России.</w:t>
      </w:r>
    </w:p>
    <w:p w:rsidR="001337FE" w:rsidRPr="0015283C" w:rsidRDefault="001337FE" w:rsidP="0015283C">
      <w:pPr>
        <w:pStyle w:val="a3"/>
        <w:ind w:firstLine="567"/>
        <w:rPr>
          <w:rFonts w:ascii="Times New Roman" w:hAnsi="Times New Roman" w:cs="Times New Roman"/>
          <w:sz w:val="24"/>
          <w:shd w:val="clear" w:color="auto" w:fill="FFFFFF"/>
        </w:rPr>
      </w:pPr>
    </w:p>
    <w:p w:rsidR="001337FE" w:rsidRPr="0015283C" w:rsidRDefault="00615B3C" w:rsidP="001528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</w:pPr>
      <w:r w:rsidRPr="0015283C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Улица Партизанская:</w:t>
      </w:r>
    </w:p>
    <w:p w:rsidR="00615B3C" w:rsidRPr="0015283C" w:rsidRDefault="00615B3C" w:rsidP="0015283C">
      <w:pPr>
        <w:pStyle w:val="a3"/>
        <w:ind w:firstLine="567"/>
        <w:rPr>
          <w:rFonts w:ascii="Times New Roman" w:hAnsi="Times New Roman" w:cs="Times New Roman"/>
          <w:sz w:val="24"/>
          <w:shd w:val="clear" w:color="auto" w:fill="FFFFFF"/>
        </w:rPr>
      </w:pPr>
      <w:r w:rsidRPr="0015283C">
        <w:rPr>
          <w:rFonts w:ascii="Times New Roman" w:hAnsi="Times New Roman" w:cs="Times New Roman"/>
          <w:sz w:val="24"/>
          <w:shd w:val="clear" w:color="auto" w:fill="FFFFFF"/>
        </w:rPr>
        <w:t>Название улицы Партизанской связано с вылазками партизан в </w:t>
      </w:r>
      <w:hyperlink r:id="rId4" w:tgtFrame="_blank" w:history="1">
        <w:r w:rsidRPr="0015283C">
          <w:rPr>
            <w:rStyle w:val="a4"/>
            <w:rFonts w:ascii="Times New Roman" w:hAnsi="Times New Roman" w:cs="Times New Roman"/>
            <w:color w:val="auto"/>
            <w:sz w:val="24"/>
            <w:szCs w:val="20"/>
            <w:u w:val="none"/>
            <w:shd w:val="clear" w:color="auto" w:fill="FFFFFF"/>
          </w:rPr>
          <w:t>период борьбы за власть Советов в 1921–1922 годах</w:t>
        </w:r>
      </w:hyperlink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. Именно через эту окраинную улицу города того времени партизаны с Петровской сопки попадали в город. Здесь (в районе школы № 4) летом 1922 года партизанами Трухиным,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Пересвет-Солтаном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и </w:t>
      </w:r>
      <w:proofErr w:type="spellStart"/>
      <w:r w:rsidRPr="0015283C">
        <w:rPr>
          <w:rFonts w:ascii="Times New Roman" w:hAnsi="Times New Roman" w:cs="Times New Roman"/>
          <w:sz w:val="24"/>
          <w:shd w:val="clear" w:color="auto" w:fill="FFFFFF"/>
        </w:rPr>
        <w:t>Мандебуро</w:t>
      </w:r>
      <w:proofErr w:type="spellEnd"/>
      <w:r w:rsidRPr="0015283C">
        <w:rPr>
          <w:rFonts w:ascii="Times New Roman" w:hAnsi="Times New Roman" w:cs="Times New Roman"/>
          <w:sz w:val="24"/>
          <w:shd w:val="clear" w:color="auto" w:fill="FFFFFF"/>
        </w:rPr>
        <w:t xml:space="preserve"> был убит комендант города Поярков. Бойцы благополучно вернулись в отряд.</w:t>
      </w:r>
    </w:p>
    <w:p w:rsidR="00615B3C" w:rsidRPr="0015283C" w:rsidRDefault="00615B3C" w:rsidP="0015283C">
      <w:pPr>
        <w:pStyle w:val="a3"/>
        <w:ind w:firstLine="567"/>
        <w:rPr>
          <w:rFonts w:ascii="Times New Roman" w:hAnsi="Times New Roman" w:cs="Times New Roman"/>
          <w:sz w:val="24"/>
          <w:shd w:val="clear" w:color="auto" w:fill="FFFFFF"/>
        </w:rPr>
      </w:pPr>
    </w:p>
    <w:p w:rsidR="00615B3C" w:rsidRPr="0015283C" w:rsidRDefault="00615B3C" w:rsidP="001528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</w:pPr>
      <w:r w:rsidRPr="0015283C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 xml:space="preserve">Улица </w:t>
      </w:r>
      <w:r w:rsidR="00B67194" w:rsidRPr="0015283C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Молчанова:</w:t>
      </w:r>
    </w:p>
    <w:p w:rsidR="00B67194" w:rsidRPr="0015283C" w:rsidRDefault="00B67194" w:rsidP="0015283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15283C">
        <w:rPr>
          <w:rFonts w:ascii="Times New Roman" w:hAnsi="Times New Roman" w:cs="Times New Roman"/>
          <w:sz w:val="24"/>
        </w:rPr>
        <w:t>«Леонид Семёнович Молчанов</w:t>
      </w:r>
      <w:r w:rsidR="009963B0" w:rsidRPr="0015283C">
        <w:rPr>
          <w:rFonts w:ascii="Times New Roman" w:hAnsi="Times New Roman" w:cs="Times New Roman"/>
          <w:sz w:val="24"/>
        </w:rPr>
        <w:t xml:space="preserve">, старшина милиции, 24 года прослужил в </w:t>
      </w:r>
      <w:proofErr w:type="spellStart"/>
      <w:proofErr w:type="gramStart"/>
      <w:r w:rsidR="009963B0" w:rsidRPr="0015283C">
        <w:rPr>
          <w:rFonts w:ascii="Times New Roman" w:hAnsi="Times New Roman" w:cs="Times New Roman"/>
          <w:sz w:val="24"/>
        </w:rPr>
        <w:t>Петропавловск-Камчатской</w:t>
      </w:r>
      <w:proofErr w:type="spellEnd"/>
      <w:proofErr w:type="gramEnd"/>
      <w:r w:rsidR="009963B0" w:rsidRPr="001528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63B0" w:rsidRPr="0015283C">
        <w:rPr>
          <w:rFonts w:ascii="Times New Roman" w:hAnsi="Times New Roman" w:cs="Times New Roman"/>
          <w:sz w:val="24"/>
        </w:rPr>
        <w:t>гормилиции</w:t>
      </w:r>
      <w:proofErr w:type="spellEnd"/>
      <w:r w:rsidR="009963B0" w:rsidRPr="0015283C">
        <w:rPr>
          <w:rFonts w:ascii="Times New Roman" w:hAnsi="Times New Roman" w:cs="Times New Roman"/>
          <w:sz w:val="24"/>
        </w:rPr>
        <w:t xml:space="preserve"> (1940 - 1964 гг.). Семь раз, рискуя жизнью, спасал жизнь другим: пять человек вынес из горящих домов, восемь спас от водяной стихии - 13 человеческих жизней. За проявленный героизм и мужество Л.С.Молчанов награждён орденом Красной Звезды и медалями «За отвагу» и «За спасение утопающих».</w:t>
      </w:r>
    </w:p>
    <w:p w:rsidR="009963B0" w:rsidRPr="0015283C" w:rsidRDefault="009963B0" w:rsidP="0015283C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9963B0" w:rsidRPr="0015283C" w:rsidRDefault="00E27BAF" w:rsidP="001528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5283C">
        <w:rPr>
          <w:rFonts w:ascii="Times New Roman" w:hAnsi="Times New Roman" w:cs="Times New Roman"/>
          <w:b/>
          <w:sz w:val="24"/>
          <w:u w:val="single"/>
        </w:rPr>
        <w:t>Улица В.Беринга:</w:t>
      </w:r>
    </w:p>
    <w:p w:rsidR="00E27BAF" w:rsidRPr="0015283C" w:rsidRDefault="00E27BAF" w:rsidP="0015283C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15283C">
        <w:rPr>
          <w:rFonts w:ascii="Times New Roman" w:hAnsi="Times New Roman" w:cs="Times New Roman"/>
          <w:sz w:val="24"/>
        </w:rPr>
        <w:t xml:space="preserve">Улица названа в честь </w:t>
      </w:r>
      <w:proofErr w:type="spellStart"/>
      <w:r w:rsidRPr="0015283C">
        <w:rPr>
          <w:rFonts w:ascii="Times New Roman" w:hAnsi="Times New Roman" w:cs="Times New Roman"/>
          <w:sz w:val="24"/>
        </w:rPr>
        <w:t>Витуса</w:t>
      </w:r>
      <w:proofErr w:type="spellEnd"/>
      <w:r w:rsidRPr="0015283C">
        <w:rPr>
          <w:rFonts w:ascii="Times New Roman" w:hAnsi="Times New Roman" w:cs="Times New Roman"/>
          <w:sz w:val="24"/>
        </w:rPr>
        <w:t xml:space="preserve"> Беринга, руководителя</w:t>
      </w:r>
      <w:proofErr w:type="gramStart"/>
      <w:r w:rsidRPr="0015283C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15283C">
        <w:rPr>
          <w:rFonts w:ascii="Times New Roman" w:hAnsi="Times New Roman" w:cs="Times New Roman"/>
          <w:sz w:val="24"/>
        </w:rPr>
        <w:t>ервой и Второй Камчатской экспедиции.</w:t>
      </w:r>
    </w:p>
    <w:p w:rsidR="00B67194" w:rsidRPr="0015283C" w:rsidRDefault="00B67194" w:rsidP="0015283C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E27BAF" w:rsidRPr="0015283C" w:rsidRDefault="00E27BAF" w:rsidP="0015283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5283C">
        <w:rPr>
          <w:rFonts w:ascii="Times New Roman" w:hAnsi="Times New Roman" w:cs="Times New Roman"/>
          <w:b/>
          <w:sz w:val="24"/>
          <w:u w:val="single"/>
        </w:rPr>
        <w:t xml:space="preserve">Улица </w:t>
      </w:r>
      <w:r w:rsidR="0015283C" w:rsidRPr="0015283C">
        <w:rPr>
          <w:rFonts w:ascii="Times New Roman" w:hAnsi="Times New Roman" w:cs="Times New Roman"/>
          <w:b/>
          <w:sz w:val="24"/>
          <w:u w:val="single"/>
        </w:rPr>
        <w:t>Никифора Бойко:</w:t>
      </w:r>
    </w:p>
    <w:p w:rsidR="0015283C" w:rsidRPr="0015283C" w:rsidRDefault="0015283C" w:rsidP="0015283C">
      <w:pPr>
        <w:pStyle w:val="a3"/>
        <w:ind w:firstLine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Названа в честь командира пограничного морского отряда, капитана 3-го ранга Никифора Игнатьевича Бойко.</w:t>
      </w:r>
      <w:proofErr w:type="gramEnd"/>
      <w:r>
        <w:rPr>
          <w:rFonts w:ascii="Times New Roman" w:hAnsi="Times New Roman" w:cs="Times New Roman"/>
          <w:sz w:val="24"/>
        </w:rPr>
        <w:t xml:space="preserve"> Она располагалась ниже школы № 12 на брегу </w:t>
      </w:r>
      <w:proofErr w:type="spellStart"/>
      <w:r>
        <w:rPr>
          <w:rFonts w:ascii="Times New Roman" w:hAnsi="Times New Roman" w:cs="Times New Roman"/>
          <w:sz w:val="24"/>
        </w:rPr>
        <w:t>Аванчиской</w:t>
      </w:r>
      <w:proofErr w:type="spellEnd"/>
      <w:r>
        <w:rPr>
          <w:rFonts w:ascii="Times New Roman" w:hAnsi="Times New Roman" w:cs="Times New Roman"/>
          <w:sz w:val="24"/>
        </w:rPr>
        <w:t xml:space="preserve"> бухты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Когда-то улица, на которой жили моряки-пограничники, называлась Солёное озеро, а в честь 50-летия пограничных войск её переименовали. Никифор Бойко с матросами на двух катерах обходил морские границы. В неравном бою с американцами лётчиками погиб при охране государственной границы 6 августа 1945 года. </w:t>
      </w:r>
    </w:p>
    <w:sectPr w:rsidR="0015283C" w:rsidRPr="0015283C" w:rsidSect="00FD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37FE"/>
    <w:rsid w:val="001337FE"/>
    <w:rsid w:val="0015283C"/>
    <w:rsid w:val="001F45CD"/>
    <w:rsid w:val="002D0747"/>
    <w:rsid w:val="00615B3C"/>
    <w:rsid w:val="009963B0"/>
    <w:rsid w:val="00B67194"/>
    <w:rsid w:val="00E27BAF"/>
    <w:rsid w:val="00FD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7F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15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ragis.ru/history/partizany-petropavlovs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5</cp:revision>
  <dcterms:created xsi:type="dcterms:W3CDTF">2021-03-11T23:59:00Z</dcterms:created>
  <dcterms:modified xsi:type="dcterms:W3CDTF">2021-03-15T01:58:00Z</dcterms:modified>
</cp:coreProperties>
</file>